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D51" w14:textId="1058D02C" w:rsidR="00606786" w:rsidRPr="00F4513B" w:rsidRDefault="00606786">
      <w:pPr>
        <w:rPr>
          <w:rFonts w:ascii="Lato" w:hAnsi="Lato"/>
          <w:sz w:val="28"/>
          <w:szCs w:val="28"/>
        </w:rPr>
      </w:pPr>
      <w:r w:rsidRPr="00F4513B">
        <w:rPr>
          <w:rFonts w:ascii="Lato" w:hAnsi="Lato"/>
          <w:sz w:val="28"/>
          <w:szCs w:val="28"/>
        </w:rPr>
        <w:t>Name:</w:t>
      </w:r>
    </w:p>
    <w:p w14:paraId="7467E847" w14:textId="2B678338" w:rsidR="00BD6938" w:rsidRPr="0034564F" w:rsidRDefault="008612B0" w:rsidP="0034564F">
      <w:pPr>
        <w:pStyle w:val="Heading1"/>
        <w:rPr>
          <w:rFonts w:ascii="Lato" w:hAnsi="Lato"/>
        </w:rPr>
        <w:sectPr w:rsidR="00BD6938" w:rsidRPr="0034564F" w:rsidSect="006067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Lato" w:hAnsi="Lato"/>
        </w:rPr>
        <w:t>Claim, Evidence, Reason</w:t>
      </w:r>
      <w:r w:rsidR="00F4513B" w:rsidRPr="00F4513B">
        <w:rPr>
          <w:rFonts w:ascii="Lato" w:hAnsi="Lato"/>
        </w:rPr>
        <w:t xml:space="preserve"> Graphic Organizer</w:t>
      </w:r>
    </w:p>
    <w:p w14:paraId="358C76A6" w14:textId="77777777" w:rsidR="001B3019" w:rsidRDefault="001B3019" w:rsidP="001B3019"/>
    <w:p w14:paraId="02518345" w14:textId="77777777" w:rsidR="00F646A2" w:rsidRDefault="00F646A2" w:rsidP="001B3019">
      <w:pPr>
        <w:sectPr w:rsidR="00F646A2" w:rsidSect="00BD69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112" w:type="dxa"/>
        <w:tblLook w:val="04A0" w:firstRow="1" w:lastRow="0" w:firstColumn="1" w:lastColumn="0" w:noHBand="0" w:noVBand="1"/>
      </w:tblPr>
      <w:tblGrid>
        <w:gridCol w:w="9112"/>
      </w:tblGrid>
      <w:tr w:rsidR="008612B0" w14:paraId="4C280E2A" w14:textId="12A7B51A" w:rsidTr="008612B0">
        <w:trPr>
          <w:trHeight w:val="330"/>
        </w:trPr>
        <w:tc>
          <w:tcPr>
            <w:tcW w:w="9112" w:type="dxa"/>
            <w:shd w:val="clear" w:color="auto" w:fill="DBE5F1" w:themeFill="accent1" w:themeFillTint="33"/>
          </w:tcPr>
          <w:p w14:paraId="1AA52278" w14:textId="64259D14" w:rsidR="008612B0" w:rsidRPr="00BD6938" w:rsidRDefault="008612B0" w:rsidP="008612B0">
            <w:pPr>
              <w:rPr>
                <w:rFonts w:ascii="Lato" w:hAnsi="Lato"/>
                <w:sz w:val="28"/>
                <w:szCs w:val="28"/>
              </w:rPr>
            </w:pPr>
            <w:r w:rsidRPr="00BD6938">
              <w:rPr>
                <w:rFonts w:ascii="Lato" w:hAnsi="Lato"/>
                <w:sz w:val="28"/>
                <w:szCs w:val="28"/>
              </w:rPr>
              <w:t>C</w:t>
            </w:r>
            <w:r>
              <w:rPr>
                <w:rFonts w:ascii="Lato" w:hAnsi="Lato"/>
                <w:sz w:val="28"/>
                <w:szCs w:val="28"/>
              </w:rPr>
              <w:t>laim</w:t>
            </w:r>
          </w:p>
        </w:tc>
      </w:tr>
      <w:tr w:rsidR="008612B0" w14:paraId="19181693" w14:textId="683DC298" w:rsidTr="008612B0">
        <w:trPr>
          <w:trHeight w:val="1875"/>
        </w:trPr>
        <w:tc>
          <w:tcPr>
            <w:tcW w:w="9112" w:type="dxa"/>
          </w:tcPr>
          <w:p w14:paraId="5633DB4E" w14:textId="77777777" w:rsidR="008612B0" w:rsidRDefault="008612B0" w:rsidP="00BD6938"/>
          <w:p w14:paraId="772CD5FF" w14:textId="77777777" w:rsidR="008612B0" w:rsidRDefault="008612B0" w:rsidP="00BD6938"/>
          <w:p w14:paraId="0CC94DDF" w14:textId="77777777" w:rsidR="008612B0" w:rsidRDefault="008612B0" w:rsidP="00BD6938"/>
          <w:p w14:paraId="6E7FE4FA" w14:textId="77777777" w:rsidR="008612B0" w:rsidRDefault="008612B0" w:rsidP="00BD6938"/>
          <w:p w14:paraId="4066DDFC" w14:textId="77777777" w:rsidR="008612B0" w:rsidRDefault="008612B0" w:rsidP="00BD6938"/>
          <w:p w14:paraId="627D2F5F" w14:textId="77777777" w:rsidR="008612B0" w:rsidRDefault="008612B0" w:rsidP="00BD6938"/>
          <w:p w14:paraId="37B4406B" w14:textId="77777777" w:rsidR="008612B0" w:rsidRDefault="008612B0" w:rsidP="00BD6938"/>
        </w:tc>
      </w:tr>
    </w:tbl>
    <w:p w14:paraId="19CD5FAD" w14:textId="77777777" w:rsidR="00F4513B" w:rsidRDefault="00F4513B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9097"/>
      </w:tblGrid>
      <w:tr w:rsidR="008612B0" w14:paraId="7EFD2862" w14:textId="3AFF43F5" w:rsidTr="008612B0">
        <w:trPr>
          <w:trHeight w:val="327"/>
        </w:trPr>
        <w:tc>
          <w:tcPr>
            <w:tcW w:w="9097" w:type="dxa"/>
            <w:shd w:val="clear" w:color="auto" w:fill="DBE5F1" w:themeFill="accent1" w:themeFillTint="33"/>
          </w:tcPr>
          <w:p w14:paraId="4AA03424" w14:textId="2537FDA2" w:rsidR="008612B0" w:rsidRDefault="008612B0" w:rsidP="008612B0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Evidence</w:t>
            </w:r>
          </w:p>
        </w:tc>
      </w:tr>
      <w:tr w:rsidR="008612B0" w14:paraId="03C5A87C" w14:textId="1CEF69F1" w:rsidTr="008612B0">
        <w:trPr>
          <w:trHeight w:val="1997"/>
        </w:trPr>
        <w:tc>
          <w:tcPr>
            <w:tcW w:w="9097" w:type="dxa"/>
          </w:tcPr>
          <w:p w14:paraId="5D83BAA0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641EC9D2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5D556E3C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350149BA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672F0BAC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5103399A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2C850FCB" w14:textId="5CBBADF4" w:rsidR="00955F49" w:rsidRDefault="00955F49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2"/>
      </w:tblGrid>
      <w:tr w:rsidR="008612B0" w14:paraId="52F94E96" w14:textId="5E390A95" w:rsidTr="008612B0">
        <w:trPr>
          <w:trHeight w:val="332"/>
        </w:trPr>
        <w:tc>
          <w:tcPr>
            <w:tcW w:w="9112" w:type="dxa"/>
            <w:shd w:val="clear" w:color="auto" w:fill="DBE5F1" w:themeFill="accent1" w:themeFillTint="33"/>
          </w:tcPr>
          <w:p w14:paraId="54A4D7D8" w14:textId="7A8CE683" w:rsidR="008612B0" w:rsidRDefault="008612B0" w:rsidP="008612B0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Reason</w:t>
            </w:r>
          </w:p>
        </w:tc>
      </w:tr>
      <w:tr w:rsidR="008612B0" w14:paraId="1DB539CB" w14:textId="3DD4E320" w:rsidTr="008612B0">
        <w:trPr>
          <w:trHeight w:val="2022"/>
        </w:trPr>
        <w:tc>
          <w:tcPr>
            <w:tcW w:w="9112" w:type="dxa"/>
          </w:tcPr>
          <w:p w14:paraId="268E01C5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1992901C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CC93A89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56ECF4F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48C4CE0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4148B785" w14:textId="6B70787D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0D0A8B06" w14:textId="13EBF7BA" w:rsidR="00955F49" w:rsidRDefault="00955F49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0"/>
      </w:tblGrid>
      <w:tr w:rsidR="008612B0" w14:paraId="1A31EBB1" w14:textId="5753118E" w:rsidTr="008612B0">
        <w:trPr>
          <w:trHeight w:val="405"/>
        </w:trPr>
        <w:tc>
          <w:tcPr>
            <w:tcW w:w="9110" w:type="dxa"/>
            <w:shd w:val="clear" w:color="auto" w:fill="DBE5F1" w:themeFill="accent1" w:themeFillTint="33"/>
          </w:tcPr>
          <w:p w14:paraId="0C50FE21" w14:textId="23356686" w:rsidR="008612B0" w:rsidRDefault="008612B0" w:rsidP="008612B0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Source Credibility</w:t>
            </w:r>
          </w:p>
        </w:tc>
      </w:tr>
      <w:tr w:rsidR="008612B0" w14:paraId="0D7985FC" w14:textId="18F80B3D" w:rsidTr="008612B0">
        <w:trPr>
          <w:trHeight w:val="405"/>
        </w:trPr>
        <w:tc>
          <w:tcPr>
            <w:tcW w:w="9110" w:type="dxa"/>
          </w:tcPr>
          <w:p w14:paraId="3317B5A3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60C192B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429947A7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34E12C2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408331B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82BA585" w14:textId="77777777" w:rsidR="008612B0" w:rsidRDefault="008612B0" w:rsidP="00BD6938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33E519E1" w14:textId="5E8B5264" w:rsidR="00F4513B" w:rsidRPr="00F4513B" w:rsidRDefault="00F4513B" w:rsidP="00606786">
      <w:pPr>
        <w:rPr>
          <w:rFonts w:ascii="Lato" w:hAnsi="Lato"/>
          <w:sz w:val="28"/>
          <w:szCs w:val="28"/>
        </w:rPr>
      </w:pPr>
    </w:p>
    <w:sectPr w:rsidR="00F4513B" w:rsidRPr="00F4513B" w:rsidSect="00BD69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711" w14:textId="77777777" w:rsidR="00F31715" w:rsidRDefault="00F31715" w:rsidP="00F31715">
      <w:r>
        <w:separator/>
      </w:r>
    </w:p>
  </w:endnote>
  <w:endnote w:type="continuationSeparator" w:id="0">
    <w:p w14:paraId="200FF4E9" w14:textId="77777777" w:rsidR="00F31715" w:rsidRDefault="00F31715" w:rsidP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4E0" w14:textId="77777777" w:rsidR="00F31715" w:rsidRDefault="00F3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C30" w14:textId="77777777" w:rsidR="00F31715" w:rsidRDefault="00F31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03E" w14:textId="77777777" w:rsidR="00F31715" w:rsidRDefault="00F3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21D7" w14:textId="77777777" w:rsidR="00F31715" w:rsidRDefault="00F31715" w:rsidP="00F31715">
      <w:r>
        <w:separator/>
      </w:r>
    </w:p>
  </w:footnote>
  <w:footnote w:type="continuationSeparator" w:id="0">
    <w:p w14:paraId="4D79DCAC" w14:textId="77777777" w:rsidR="00F31715" w:rsidRDefault="00F31715" w:rsidP="00F3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D162" w14:textId="77777777" w:rsidR="00F31715" w:rsidRDefault="00F3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FAF" w14:textId="77777777" w:rsidR="00F31715" w:rsidRDefault="00F31715" w:rsidP="00F31715">
    <w:pPr>
      <w:pStyle w:val="Header"/>
      <w:jc w:val="right"/>
    </w:pPr>
    <w:r>
      <w:rPr>
        <w:noProof/>
      </w:rPr>
      <w:drawing>
        <wp:inline distT="0" distB="0" distL="0" distR="0" wp14:anchorId="1B793FC7" wp14:editId="1A8E78DC">
          <wp:extent cx="1681798" cy="1028700"/>
          <wp:effectExtent l="0" t="0" r="0" b="0"/>
          <wp:docPr id="1437298345" name="Picture 14372983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65" cy="103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E9D0" w14:textId="77777777" w:rsidR="00F31715" w:rsidRDefault="00F3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1441">
    <w:abstractNumId w:val="2"/>
  </w:num>
  <w:num w:numId="2" w16cid:durableId="803621438">
    <w:abstractNumId w:val="1"/>
  </w:num>
  <w:num w:numId="3" w16cid:durableId="175732619">
    <w:abstractNumId w:val="3"/>
  </w:num>
  <w:num w:numId="4" w16cid:durableId="557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20DBA"/>
    <w:rsid w:val="001B3019"/>
    <w:rsid w:val="00211BED"/>
    <w:rsid w:val="002F5273"/>
    <w:rsid w:val="0034564F"/>
    <w:rsid w:val="003C159A"/>
    <w:rsid w:val="003D2F64"/>
    <w:rsid w:val="003E026A"/>
    <w:rsid w:val="004243E0"/>
    <w:rsid w:val="004C37C9"/>
    <w:rsid w:val="00541FA2"/>
    <w:rsid w:val="005B4EA9"/>
    <w:rsid w:val="00606786"/>
    <w:rsid w:val="00681BC1"/>
    <w:rsid w:val="00847503"/>
    <w:rsid w:val="008612B0"/>
    <w:rsid w:val="008C0C6F"/>
    <w:rsid w:val="0090370A"/>
    <w:rsid w:val="00913A27"/>
    <w:rsid w:val="00913F9F"/>
    <w:rsid w:val="00955F49"/>
    <w:rsid w:val="009F00B6"/>
    <w:rsid w:val="009F1344"/>
    <w:rsid w:val="00A11742"/>
    <w:rsid w:val="00A6122C"/>
    <w:rsid w:val="00AC5680"/>
    <w:rsid w:val="00AD0C30"/>
    <w:rsid w:val="00AF099F"/>
    <w:rsid w:val="00AF0F83"/>
    <w:rsid w:val="00AF55E2"/>
    <w:rsid w:val="00B2382C"/>
    <w:rsid w:val="00B731A7"/>
    <w:rsid w:val="00B83056"/>
    <w:rsid w:val="00BD6938"/>
    <w:rsid w:val="00BE01D2"/>
    <w:rsid w:val="00C45090"/>
    <w:rsid w:val="00DA6E2D"/>
    <w:rsid w:val="00E245BD"/>
    <w:rsid w:val="00E26DF6"/>
    <w:rsid w:val="00E8416A"/>
    <w:rsid w:val="00EC246D"/>
    <w:rsid w:val="00EF4B2F"/>
    <w:rsid w:val="00F31715"/>
    <w:rsid w:val="00F4513B"/>
    <w:rsid w:val="00F51E00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6F4FCA2"/>
  <w15:docId w15:val="{782E88A5-94FD-4D44-80DE-301E2BD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606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15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15"/>
  </w:style>
  <w:style w:type="paragraph" w:styleId="Footer">
    <w:name w:val="footer"/>
    <w:basedOn w:val="Normal"/>
    <w:link w:val="Foot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15"/>
  </w:style>
  <w:style w:type="character" w:customStyle="1" w:styleId="Heading1Char">
    <w:name w:val="Heading 1 Char"/>
    <w:basedOn w:val="DefaultParagraphFont"/>
    <w:link w:val="Heading1"/>
    <w:uiPriority w:val="9"/>
    <w:rsid w:val="00606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2026-04-01T17:54:00Z</dcterms:created>
  <dcterms:modified xsi:type="dcterms:W3CDTF">2026-04-01T17:54:00Z</dcterms:modified>
</cp:coreProperties>
</file>