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4D51" w14:textId="1058D02C" w:rsidR="00606786" w:rsidRPr="00F4513B" w:rsidRDefault="00606786">
      <w:pPr>
        <w:rPr>
          <w:rFonts w:ascii="Lato" w:hAnsi="Lato"/>
          <w:sz w:val="28"/>
          <w:szCs w:val="28"/>
        </w:rPr>
      </w:pPr>
      <w:r w:rsidRPr="00F4513B">
        <w:rPr>
          <w:rFonts w:ascii="Lato" w:hAnsi="Lato"/>
          <w:sz w:val="28"/>
          <w:szCs w:val="28"/>
        </w:rPr>
        <w:t>Name:</w:t>
      </w:r>
    </w:p>
    <w:p w14:paraId="7467E847" w14:textId="70E7A11C" w:rsidR="00BD6938" w:rsidRPr="0034564F" w:rsidRDefault="00C00FDC" w:rsidP="0034564F">
      <w:pPr>
        <w:pStyle w:val="Heading1"/>
        <w:rPr>
          <w:rFonts w:ascii="Lato" w:hAnsi="Lato"/>
        </w:rPr>
        <w:sectPr w:rsidR="00BD6938" w:rsidRPr="0034564F" w:rsidSect="0060678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Lato" w:hAnsi="Lato"/>
        </w:rPr>
        <w:t xml:space="preserve">Inference Chart </w:t>
      </w:r>
      <w:r w:rsidR="00F4513B" w:rsidRPr="00F4513B">
        <w:rPr>
          <w:rFonts w:ascii="Lato" w:hAnsi="Lato"/>
        </w:rPr>
        <w:t>Graphic Organizer</w:t>
      </w:r>
    </w:p>
    <w:p w14:paraId="358C76A6" w14:textId="77777777" w:rsidR="001B3019" w:rsidRDefault="001B3019" w:rsidP="001B3019"/>
    <w:p w14:paraId="02518345" w14:textId="77777777" w:rsidR="00F646A2" w:rsidRDefault="00F646A2" w:rsidP="001B3019">
      <w:pPr>
        <w:sectPr w:rsidR="00F646A2" w:rsidSect="00BD693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3255"/>
        <w:gridCol w:w="3255"/>
        <w:gridCol w:w="3255"/>
      </w:tblGrid>
      <w:tr w:rsidR="00C00FDC" w14:paraId="4C280E2A" w14:textId="2DAA27D2" w:rsidTr="00C00FDC">
        <w:trPr>
          <w:trHeight w:val="330"/>
        </w:trPr>
        <w:tc>
          <w:tcPr>
            <w:tcW w:w="3255" w:type="dxa"/>
            <w:shd w:val="clear" w:color="auto" w:fill="DBE5F1" w:themeFill="accent1" w:themeFillTint="33"/>
          </w:tcPr>
          <w:p w14:paraId="1AA52278" w14:textId="1F770E88" w:rsidR="00C00FDC" w:rsidRPr="00BD6938" w:rsidRDefault="00C00FDC" w:rsidP="00C00FDC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In the Text / Image</w:t>
            </w:r>
          </w:p>
        </w:tc>
        <w:tc>
          <w:tcPr>
            <w:tcW w:w="3255" w:type="dxa"/>
            <w:shd w:val="clear" w:color="auto" w:fill="DBE5F1" w:themeFill="accent1" w:themeFillTint="33"/>
          </w:tcPr>
          <w:p w14:paraId="46DB5AF8" w14:textId="374F60B4" w:rsidR="00C00FDC" w:rsidRPr="00BD6938" w:rsidRDefault="00C00FDC" w:rsidP="00C00FDC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Background Knowledge</w:t>
            </w:r>
          </w:p>
        </w:tc>
        <w:tc>
          <w:tcPr>
            <w:tcW w:w="3255" w:type="dxa"/>
            <w:shd w:val="clear" w:color="auto" w:fill="DBE5F1" w:themeFill="accent1" w:themeFillTint="33"/>
          </w:tcPr>
          <w:p w14:paraId="73C670C3" w14:textId="0554E06A" w:rsidR="00C00FDC" w:rsidRDefault="00C00FDC" w:rsidP="00C00FDC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Inference</w:t>
            </w:r>
          </w:p>
        </w:tc>
      </w:tr>
      <w:tr w:rsidR="00C00FDC" w14:paraId="19181693" w14:textId="1EE0E200" w:rsidTr="00C00FDC">
        <w:trPr>
          <w:trHeight w:val="1305"/>
        </w:trPr>
        <w:tc>
          <w:tcPr>
            <w:tcW w:w="3255" w:type="dxa"/>
          </w:tcPr>
          <w:p w14:paraId="5633DB4E" w14:textId="77777777" w:rsidR="00C00FDC" w:rsidRPr="00FE4EC2" w:rsidRDefault="00C00FDC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772CD5FF" w14:textId="77777777" w:rsidR="00C00FDC" w:rsidRPr="00FE4EC2" w:rsidRDefault="00C00FDC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0CC94DDF" w14:textId="77777777" w:rsidR="00C00FDC" w:rsidRPr="00FE4EC2" w:rsidRDefault="00C00FDC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37B4406B" w14:textId="77777777" w:rsidR="00C00FDC" w:rsidRPr="00FE4EC2" w:rsidRDefault="00C00FDC" w:rsidP="00C00FD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181F4798" w14:textId="77777777" w:rsidR="00C00FDC" w:rsidRPr="00FE4EC2" w:rsidRDefault="00C00FDC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030A42ED" w14:textId="77777777" w:rsidR="00C00FDC" w:rsidRPr="00FE4EC2" w:rsidRDefault="00C00FDC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3BB6341F" w14:textId="77777777" w:rsidR="00C00FDC" w:rsidRPr="00FE4EC2" w:rsidRDefault="00C00FDC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4C4BBB2F" w14:textId="77777777" w:rsidR="00C00FDC" w:rsidRPr="00FE4EC2" w:rsidRDefault="00C00FDC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245F2DA4" w14:textId="77777777" w:rsidR="00C00FDC" w:rsidRPr="00FE4EC2" w:rsidRDefault="00C00FDC" w:rsidP="00C00FD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085F2070" w14:textId="77777777" w:rsidR="00C00FDC" w:rsidRPr="00FE4EC2" w:rsidRDefault="00C00FDC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446C0FF3" w14:textId="77777777" w:rsidR="00C00FDC" w:rsidRPr="00FE4EC2" w:rsidRDefault="00C00FDC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00ACBE04" w14:textId="77777777" w:rsidR="00C00FDC" w:rsidRPr="00FE4EC2" w:rsidRDefault="00C00FDC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7E023FAB" w14:textId="77777777" w:rsidR="00C00FDC" w:rsidRPr="00FE4EC2" w:rsidRDefault="00C00FDC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07C46FC3" w14:textId="77777777" w:rsidR="00C00FDC" w:rsidRDefault="00C00FDC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344AE8E7" w14:textId="77777777" w:rsidR="00FE4EC2" w:rsidRPr="00FE4EC2" w:rsidRDefault="00FE4EC2" w:rsidP="00C00FDC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19CD5FAD" w14:textId="77777777" w:rsidR="00F4513B" w:rsidRDefault="00F4513B" w:rsidP="00606786">
      <w:pPr>
        <w:rPr>
          <w:rFonts w:ascii="Lato" w:hAnsi="Lato"/>
          <w:sz w:val="28"/>
          <w:szCs w:val="28"/>
        </w:rPr>
      </w:pP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3255"/>
        <w:gridCol w:w="3255"/>
        <w:gridCol w:w="3255"/>
      </w:tblGrid>
      <w:tr w:rsidR="00C00FDC" w14:paraId="618DE166" w14:textId="77777777" w:rsidTr="00B67495">
        <w:trPr>
          <w:trHeight w:val="330"/>
        </w:trPr>
        <w:tc>
          <w:tcPr>
            <w:tcW w:w="3255" w:type="dxa"/>
            <w:shd w:val="clear" w:color="auto" w:fill="DBE5F1" w:themeFill="accent1" w:themeFillTint="33"/>
          </w:tcPr>
          <w:p w14:paraId="59EAC961" w14:textId="77777777" w:rsidR="00C00FDC" w:rsidRPr="00BD6938" w:rsidRDefault="00C00FDC" w:rsidP="00B67495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In the Text / Image</w:t>
            </w:r>
          </w:p>
        </w:tc>
        <w:tc>
          <w:tcPr>
            <w:tcW w:w="3255" w:type="dxa"/>
            <w:shd w:val="clear" w:color="auto" w:fill="DBE5F1" w:themeFill="accent1" w:themeFillTint="33"/>
          </w:tcPr>
          <w:p w14:paraId="1F3C798A" w14:textId="77777777" w:rsidR="00C00FDC" w:rsidRPr="00BD6938" w:rsidRDefault="00C00FDC" w:rsidP="00B67495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Background Knowledge</w:t>
            </w:r>
          </w:p>
        </w:tc>
        <w:tc>
          <w:tcPr>
            <w:tcW w:w="3255" w:type="dxa"/>
            <w:shd w:val="clear" w:color="auto" w:fill="DBE5F1" w:themeFill="accent1" w:themeFillTint="33"/>
          </w:tcPr>
          <w:p w14:paraId="6E0F71CE" w14:textId="77777777" w:rsidR="00C00FDC" w:rsidRDefault="00C00FDC" w:rsidP="00B67495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Inference</w:t>
            </w:r>
          </w:p>
        </w:tc>
      </w:tr>
      <w:tr w:rsidR="00C00FDC" w:rsidRPr="008C1068" w14:paraId="51D44687" w14:textId="77777777" w:rsidTr="00B67495">
        <w:trPr>
          <w:trHeight w:val="1305"/>
        </w:trPr>
        <w:tc>
          <w:tcPr>
            <w:tcW w:w="3255" w:type="dxa"/>
          </w:tcPr>
          <w:p w14:paraId="1B0CDFBF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57F0661F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3C8A94E5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2B7EE2AB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3DCA8CEB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1E8CE233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1DCE754D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1476DC59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2EEFFFD9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4837068B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0202CCC1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4075BBD0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7FB30123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247841DB" w14:textId="77777777" w:rsidR="00C00FDC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113FA61C" w14:textId="77777777" w:rsidR="00FE4EC2" w:rsidRPr="00FE4EC2" w:rsidRDefault="00FE4EC2" w:rsidP="00B67495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1C82D16B" w14:textId="77777777" w:rsidR="00C00FDC" w:rsidRDefault="00C00FDC" w:rsidP="00606786">
      <w:pPr>
        <w:rPr>
          <w:rFonts w:ascii="Lato" w:hAnsi="Lato"/>
          <w:sz w:val="28"/>
          <w:szCs w:val="28"/>
        </w:rPr>
      </w:pP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3255"/>
        <w:gridCol w:w="3255"/>
        <w:gridCol w:w="3255"/>
      </w:tblGrid>
      <w:tr w:rsidR="00C00FDC" w14:paraId="592E1A61" w14:textId="77777777" w:rsidTr="00B67495">
        <w:trPr>
          <w:trHeight w:val="330"/>
        </w:trPr>
        <w:tc>
          <w:tcPr>
            <w:tcW w:w="3255" w:type="dxa"/>
            <w:shd w:val="clear" w:color="auto" w:fill="DBE5F1" w:themeFill="accent1" w:themeFillTint="33"/>
          </w:tcPr>
          <w:p w14:paraId="509CE0F0" w14:textId="77777777" w:rsidR="00C00FDC" w:rsidRPr="00BD6938" w:rsidRDefault="00C00FDC" w:rsidP="00B67495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In the Text / Image</w:t>
            </w:r>
          </w:p>
        </w:tc>
        <w:tc>
          <w:tcPr>
            <w:tcW w:w="3255" w:type="dxa"/>
            <w:shd w:val="clear" w:color="auto" w:fill="DBE5F1" w:themeFill="accent1" w:themeFillTint="33"/>
          </w:tcPr>
          <w:p w14:paraId="2D6E4436" w14:textId="77777777" w:rsidR="00C00FDC" w:rsidRPr="00BD6938" w:rsidRDefault="00C00FDC" w:rsidP="00B67495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Background Knowledge</w:t>
            </w:r>
          </w:p>
        </w:tc>
        <w:tc>
          <w:tcPr>
            <w:tcW w:w="3255" w:type="dxa"/>
            <w:shd w:val="clear" w:color="auto" w:fill="DBE5F1" w:themeFill="accent1" w:themeFillTint="33"/>
          </w:tcPr>
          <w:p w14:paraId="7A3B8A1B" w14:textId="77777777" w:rsidR="00C00FDC" w:rsidRDefault="00C00FDC" w:rsidP="00B67495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Inference</w:t>
            </w:r>
          </w:p>
        </w:tc>
      </w:tr>
      <w:tr w:rsidR="00C00FDC" w:rsidRPr="00FE4EC2" w14:paraId="13EF366B" w14:textId="77777777" w:rsidTr="00B67495">
        <w:trPr>
          <w:trHeight w:val="1305"/>
        </w:trPr>
        <w:tc>
          <w:tcPr>
            <w:tcW w:w="3255" w:type="dxa"/>
          </w:tcPr>
          <w:p w14:paraId="58B6DCB8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7A3E64BE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46ABCE6D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481AF9BF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4DEBFF89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71B6FADD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13C2F729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39909193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7A2D7849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3D6C7817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0547CFAB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2EF68746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42B04C17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28AEA30F" w14:textId="77777777" w:rsidR="00C00FDC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0063E906" w14:textId="77777777" w:rsidR="00FE4EC2" w:rsidRPr="00FE4EC2" w:rsidRDefault="00FE4EC2" w:rsidP="00B67495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02824056" w14:textId="77777777" w:rsidR="00C00FDC" w:rsidRDefault="00C00FDC" w:rsidP="00606786">
      <w:pPr>
        <w:rPr>
          <w:rFonts w:ascii="Lato" w:hAnsi="Lato"/>
          <w:sz w:val="28"/>
          <w:szCs w:val="28"/>
        </w:rPr>
      </w:pP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3255"/>
        <w:gridCol w:w="3255"/>
        <w:gridCol w:w="3255"/>
      </w:tblGrid>
      <w:tr w:rsidR="00C00FDC" w14:paraId="63427AB7" w14:textId="77777777" w:rsidTr="00B67495">
        <w:trPr>
          <w:trHeight w:val="330"/>
        </w:trPr>
        <w:tc>
          <w:tcPr>
            <w:tcW w:w="3255" w:type="dxa"/>
            <w:shd w:val="clear" w:color="auto" w:fill="DBE5F1" w:themeFill="accent1" w:themeFillTint="33"/>
          </w:tcPr>
          <w:p w14:paraId="3EA16DCC" w14:textId="77777777" w:rsidR="00C00FDC" w:rsidRPr="00BD6938" w:rsidRDefault="00C00FDC" w:rsidP="00B67495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In the Text / Image</w:t>
            </w:r>
          </w:p>
        </w:tc>
        <w:tc>
          <w:tcPr>
            <w:tcW w:w="3255" w:type="dxa"/>
            <w:shd w:val="clear" w:color="auto" w:fill="DBE5F1" w:themeFill="accent1" w:themeFillTint="33"/>
          </w:tcPr>
          <w:p w14:paraId="51FE0BC4" w14:textId="77777777" w:rsidR="00C00FDC" w:rsidRPr="00BD6938" w:rsidRDefault="00C00FDC" w:rsidP="00B67495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Background Knowledge</w:t>
            </w:r>
          </w:p>
        </w:tc>
        <w:tc>
          <w:tcPr>
            <w:tcW w:w="3255" w:type="dxa"/>
            <w:shd w:val="clear" w:color="auto" w:fill="DBE5F1" w:themeFill="accent1" w:themeFillTint="33"/>
          </w:tcPr>
          <w:p w14:paraId="1A16442F" w14:textId="77777777" w:rsidR="00C00FDC" w:rsidRDefault="00C00FDC" w:rsidP="00B67495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Inference</w:t>
            </w:r>
          </w:p>
        </w:tc>
      </w:tr>
      <w:tr w:rsidR="00C00FDC" w:rsidRPr="008C1068" w14:paraId="05539DCB" w14:textId="77777777" w:rsidTr="00B67495">
        <w:trPr>
          <w:trHeight w:val="1305"/>
        </w:trPr>
        <w:tc>
          <w:tcPr>
            <w:tcW w:w="3255" w:type="dxa"/>
          </w:tcPr>
          <w:p w14:paraId="086AAECD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7FC0ACA9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1DACC675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78A37063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0744B964" w14:textId="77777777" w:rsidR="00FE4EC2" w:rsidRPr="00FE4EC2" w:rsidRDefault="00FE4EC2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0846421C" w14:textId="77777777" w:rsidR="00FE4EC2" w:rsidRPr="00FE4EC2" w:rsidRDefault="00FE4EC2" w:rsidP="00B6749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0A62EA37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0FC002BF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543606CB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37AF766F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615F4E3F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2049C37F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48DD953C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77B2FE2D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28CE0D51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03E1B7C4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13BCE4A9" w14:textId="77777777" w:rsidR="00C00FDC" w:rsidRDefault="00C00FDC" w:rsidP="00606786">
      <w:pPr>
        <w:rPr>
          <w:rFonts w:ascii="Lato" w:hAnsi="Lato"/>
          <w:sz w:val="28"/>
          <w:szCs w:val="28"/>
        </w:rPr>
      </w:pP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3255"/>
        <w:gridCol w:w="3255"/>
        <w:gridCol w:w="3255"/>
      </w:tblGrid>
      <w:tr w:rsidR="00C00FDC" w14:paraId="2435E936" w14:textId="77777777" w:rsidTr="00B67495">
        <w:trPr>
          <w:trHeight w:val="330"/>
        </w:trPr>
        <w:tc>
          <w:tcPr>
            <w:tcW w:w="3255" w:type="dxa"/>
            <w:shd w:val="clear" w:color="auto" w:fill="DBE5F1" w:themeFill="accent1" w:themeFillTint="33"/>
          </w:tcPr>
          <w:p w14:paraId="6B004B97" w14:textId="77777777" w:rsidR="00C00FDC" w:rsidRPr="00BD6938" w:rsidRDefault="00C00FDC" w:rsidP="00B67495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In the Text / Image</w:t>
            </w:r>
          </w:p>
        </w:tc>
        <w:tc>
          <w:tcPr>
            <w:tcW w:w="3255" w:type="dxa"/>
            <w:shd w:val="clear" w:color="auto" w:fill="DBE5F1" w:themeFill="accent1" w:themeFillTint="33"/>
          </w:tcPr>
          <w:p w14:paraId="0560DC2A" w14:textId="77777777" w:rsidR="00C00FDC" w:rsidRPr="00BD6938" w:rsidRDefault="00C00FDC" w:rsidP="00B67495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Background Knowledge</w:t>
            </w:r>
          </w:p>
        </w:tc>
        <w:tc>
          <w:tcPr>
            <w:tcW w:w="3255" w:type="dxa"/>
            <w:shd w:val="clear" w:color="auto" w:fill="DBE5F1" w:themeFill="accent1" w:themeFillTint="33"/>
          </w:tcPr>
          <w:p w14:paraId="6FEAF7EB" w14:textId="77777777" w:rsidR="00C00FDC" w:rsidRDefault="00C00FDC" w:rsidP="00B67495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Inference</w:t>
            </w:r>
          </w:p>
        </w:tc>
      </w:tr>
      <w:tr w:rsidR="00C00FDC" w:rsidRPr="008C1068" w14:paraId="56A3AA53" w14:textId="77777777" w:rsidTr="00B67495">
        <w:trPr>
          <w:trHeight w:val="1305"/>
        </w:trPr>
        <w:tc>
          <w:tcPr>
            <w:tcW w:w="3255" w:type="dxa"/>
          </w:tcPr>
          <w:p w14:paraId="43407364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1A9794B4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44307AE8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0A8442B4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01B6F88E" w14:textId="77777777" w:rsidR="00FE4EC2" w:rsidRPr="00FE4EC2" w:rsidRDefault="00FE4EC2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12E7F4FE" w14:textId="77777777" w:rsidR="00FE4EC2" w:rsidRPr="00FE4EC2" w:rsidRDefault="00FE4EC2" w:rsidP="00B6749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67AE7E86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2C38DB1C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1C3A8163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0B827FFF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287502A0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2BF27550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0F8B58F4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6FE048C7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0A54E6B8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7623CE06" w14:textId="77777777" w:rsidR="00C00FDC" w:rsidRPr="00FE4EC2" w:rsidRDefault="00C00FDC" w:rsidP="00B67495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632682A8" w14:textId="77777777" w:rsidR="008C1068" w:rsidRPr="00F4513B" w:rsidRDefault="008C1068" w:rsidP="00606786">
      <w:pPr>
        <w:rPr>
          <w:rFonts w:ascii="Lato" w:hAnsi="Lato"/>
          <w:sz w:val="28"/>
          <w:szCs w:val="28"/>
        </w:rPr>
      </w:pPr>
    </w:p>
    <w:sectPr w:rsidR="008C1068" w:rsidRPr="00F4513B" w:rsidSect="00BD693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50711" w14:textId="77777777" w:rsidR="00F31715" w:rsidRDefault="00F31715" w:rsidP="00F31715">
      <w:r>
        <w:separator/>
      </w:r>
    </w:p>
  </w:endnote>
  <w:endnote w:type="continuationSeparator" w:id="0">
    <w:p w14:paraId="200FF4E9" w14:textId="77777777" w:rsidR="00F31715" w:rsidRDefault="00F31715" w:rsidP="00F3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B4E0" w14:textId="77777777" w:rsidR="00F31715" w:rsidRDefault="00F317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FC30" w14:textId="77777777" w:rsidR="00F31715" w:rsidRDefault="00F317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403E" w14:textId="77777777" w:rsidR="00F31715" w:rsidRDefault="00F31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F21D7" w14:textId="77777777" w:rsidR="00F31715" w:rsidRDefault="00F31715" w:rsidP="00F31715">
      <w:r>
        <w:separator/>
      </w:r>
    </w:p>
  </w:footnote>
  <w:footnote w:type="continuationSeparator" w:id="0">
    <w:p w14:paraId="4D79DCAC" w14:textId="77777777" w:rsidR="00F31715" w:rsidRDefault="00F31715" w:rsidP="00F31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D162" w14:textId="77777777" w:rsidR="00F31715" w:rsidRDefault="00F31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F2FAF" w14:textId="77777777" w:rsidR="00F31715" w:rsidRDefault="00F31715" w:rsidP="00F31715">
    <w:pPr>
      <w:pStyle w:val="Header"/>
      <w:jc w:val="right"/>
    </w:pPr>
    <w:r>
      <w:rPr>
        <w:noProof/>
      </w:rPr>
      <w:drawing>
        <wp:inline distT="0" distB="0" distL="0" distR="0" wp14:anchorId="1B793FC7" wp14:editId="1A8E78DC">
          <wp:extent cx="1681798" cy="1028700"/>
          <wp:effectExtent l="0" t="0" r="0" b="0"/>
          <wp:docPr id="1437298345" name="Picture 14372983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265" cy="1030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E9D0" w14:textId="77777777" w:rsidR="00F31715" w:rsidRDefault="00F317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91B33"/>
    <w:multiLevelType w:val="hybridMultilevel"/>
    <w:tmpl w:val="5442F58C"/>
    <w:lvl w:ilvl="0" w:tplc="BEEE30D6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294C48"/>
    <w:multiLevelType w:val="hybridMultilevel"/>
    <w:tmpl w:val="5E5A277A"/>
    <w:lvl w:ilvl="0" w:tplc="BEEE30D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E78C5"/>
    <w:multiLevelType w:val="hybridMultilevel"/>
    <w:tmpl w:val="EA64C1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F11F8"/>
    <w:multiLevelType w:val="hybridMultilevel"/>
    <w:tmpl w:val="390A9F52"/>
    <w:lvl w:ilvl="0" w:tplc="BEEE30D6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101441">
    <w:abstractNumId w:val="2"/>
  </w:num>
  <w:num w:numId="2" w16cid:durableId="803621438">
    <w:abstractNumId w:val="1"/>
  </w:num>
  <w:num w:numId="3" w16cid:durableId="175732619">
    <w:abstractNumId w:val="3"/>
  </w:num>
  <w:num w:numId="4" w16cid:durableId="557321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E2"/>
    <w:rsid w:val="00066B36"/>
    <w:rsid w:val="00120DBA"/>
    <w:rsid w:val="001B3019"/>
    <w:rsid w:val="00211BED"/>
    <w:rsid w:val="002F5273"/>
    <w:rsid w:val="0034564F"/>
    <w:rsid w:val="003C159A"/>
    <w:rsid w:val="003D2F64"/>
    <w:rsid w:val="003E026A"/>
    <w:rsid w:val="004243E0"/>
    <w:rsid w:val="004C37C9"/>
    <w:rsid w:val="00541FA2"/>
    <w:rsid w:val="005B4EA9"/>
    <w:rsid w:val="00606786"/>
    <w:rsid w:val="00681BC1"/>
    <w:rsid w:val="00847503"/>
    <w:rsid w:val="008C0C6F"/>
    <w:rsid w:val="008C1068"/>
    <w:rsid w:val="0090370A"/>
    <w:rsid w:val="00913A27"/>
    <w:rsid w:val="00913F9F"/>
    <w:rsid w:val="00955F49"/>
    <w:rsid w:val="009F00B6"/>
    <w:rsid w:val="009F1344"/>
    <w:rsid w:val="00A11742"/>
    <w:rsid w:val="00A6122C"/>
    <w:rsid w:val="00AC5680"/>
    <w:rsid w:val="00AD0C30"/>
    <w:rsid w:val="00AF099F"/>
    <w:rsid w:val="00AF0F83"/>
    <w:rsid w:val="00AF55E2"/>
    <w:rsid w:val="00B2382C"/>
    <w:rsid w:val="00B731A7"/>
    <w:rsid w:val="00B83056"/>
    <w:rsid w:val="00BD6938"/>
    <w:rsid w:val="00BE01D2"/>
    <w:rsid w:val="00C00FDC"/>
    <w:rsid w:val="00C45090"/>
    <w:rsid w:val="00DA6E2D"/>
    <w:rsid w:val="00E245BD"/>
    <w:rsid w:val="00E26DF6"/>
    <w:rsid w:val="00E83677"/>
    <w:rsid w:val="00E8416A"/>
    <w:rsid w:val="00EC246D"/>
    <w:rsid w:val="00EF4B2F"/>
    <w:rsid w:val="00F31715"/>
    <w:rsid w:val="00F4513B"/>
    <w:rsid w:val="00F51E00"/>
    <w:rsid w:val="00F646A2"/>
    <w:rsid w:val="00FE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76F4FCA2"/>
  <w15:docId w15:val="{782E88A5-94FD-4D44-80DE-301E2BDE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73"/>
  </w:style>
  <w:style w:type="paragraph" w:styleId="Heading1">
    <w:name w:val="heading 1"/>
    <w:basedOn w:val="Normal"/>
    <w:next w:val="Normal"/>
    <w:link w:val="Heading1Char"/>
    <w:uiPriority w:val="9"/>
    <w:qFormat/>
    <w:rsid w:val="006067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5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02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C15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59A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59A"/>
    <w:rPr>
      <w:rFonts w:ascii="Arial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715"/>
  </w:style>
  <w:style w:type="paragraph" w:styleId="Footer">
    <w:name w:val="footer"/>
    <w:basedOn w:val="Normal"/>
    <w:link w:val="FooterChar"/>
    <w:uiPriority w:val="99"/>
    <w:unhideWhenUsed/>
    <w:rsid w:val="00F31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715"/>
  </w:style>
  <w:style w:type="character" w:customStyle="1" w:styleId="Heading1Char">
    <w:name w:val="Heading 1 Char"/>
    <w:basedOn w:val="DefaultParagraphFont"/>
    <w:link w:val="Heading1"/>
    <w:uiPriority w:val="9"/>
    <w:rsid w:val="006067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BD6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Public Instruction</dc:creator>
  <cp:lastModifiedBy>Neuman, Elizabeth J.   DPI</cp:lastModifiedBy>
  <cp:revision>2</cp:revision>
  <dcterms:created xsi:type="dcterms:W3CDTF">2026-04-01T18:03:00Z</dcterms:created>
  <dcterms:modified xsi:type="dcterms:W3CDTF">2026-04-01T18:03:00Z</dcterms:modified>
</cp:coreProperties>
</file>