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4D51" w14:textId="1058D02C" w:rsidR="00606786" w:rsidRPr="00F4513B" w:rsidRDefault="00606786">
      <w:pPr>
        <w:rPr>
          <w:rFonts w:ascii="Lato" w:hAnsi="Lato"/>
          <w:sz w:val="28"/>
          <w:szCs w:val="28"/>
        </w:rPr>
      </w:pPr>
      <w:r w:rsidRPr="00F4513B">
        <w:rPr>
          <w:rFonts w:ascii="Lato" w:hAnsi="Lato"/>
          <w:sz w:val="28"/>
          <w:szCs w:val="28"/>
        </w:rPr>
        <w:t>Name:</w:t>
      </w:r>
    </w:p>
    <w:p w14:paraId="7467E847" w14:textId="582D2C1C" w:rsidR="00BD6938" w:rsidRPr="0034564F" w:rsidRDefault="00150718" w:rsidP="0034564F">
      <w:pPr>
        <w:pStyle w:val="Heading1"/>
        <w:rPr>
          <w:rFonts w:ascii="Lato" w:hAnsi="Lato"/>
        </w:rPr>
        <w:sectPr w:rsidR="00BD6938" w:rsidRPr="0034564F" w:rsidSect="006067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Lato" w:hAnsi="Lato"/>
        </w:rPr>
        <w:t>Order of Events</w:t>
      </w:r>
      <w:r w:rsidR="006E5F70">
        <w:rPr>
          <w:rFonts w:ascii="Lato" w:hAnsi="Lato"/>
        </w:rPr>
        <w:t xml:space="preserve"> </w:t>
      </w:r>
      <w:r w:rsidR="00F4513B" w:rsidRPr="00F4513B">
        <w:rPr>
          <w:rFonts w:ascii="Lato" w:hAnsi="Lato"/>
        </w:rPr>
        <w:t>Graphic Organizer</w:t>
      </w:r>
    </w:p>
    <w:p w14:paraId="358C76A6" w14:textId="77777777" w:rsidR="001B3019" w:rsidRDefault="001B3019" w:rsidP="001B3019"/>
    <w:p w14:paraId="02518345" w14:textId="77777777" w:rsidR="00F646A2" w:rsidRDefault="00F646A2" w:rsidP="001B3019">
      <w:pPr>
        <w:sectPr w:rsidR="00F646A2" w:rsidSect="00BD69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162" w:type="dxa"/>
        <w:tblLook w:val="04A0" w:firstRow="1" w:lastRow="0" w:firstColumn="1" w:lastColumn="0" w:noHBand="0" w:noVBand="1"/>
      </w:tblPr>
      <w:tblGrid>
        <w:gridCol w:w="9162"/>
      </w:tblGrid>
      <w:tr w:rsidR="006E5F70" w14:paraId="4C280E2A" w14:textId="2DAA27D2" w:rsidTr="001643C1">
        <w:trPr>
          <w:trHeight w:val="394"/>
        </w:trPr>
        <w:tc>
          <w:tcPr>
            <w:tcW w:w="9162" w:type="dxa"/>
            <w:shd w:val="clear" w:color="auto" w:fill="DBE5F1" w:themeFill="accent1" w:themeFillTint="33"/>
          </w:tcPr>
          <w:p w14:paraId="1AA52278" w14:textId="1639AE5C" w:rsidR="006E5F70" w:rsidRPr="00BD6938" w:rsidRDefault="00150718" w:rsidP="00C00FDC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Event #1</w:t>
            </w:r>
          </w:p>
        </w:tc>
      </w:tr>
      <w:tr w:rsidR="006E5F70" w14:paraId="19181693" w14:textId="1EE0E200" w:rsidTr="001643C1">
        <w:trPr>
          <w:trHeight w:val="1565"/>
        </w:trPr>
        <w:tc>
          <w:tcPr>
            <w:tcW w:w="9162" w:type="dxa"/>
          </w:tcPr>
          <w:p w14:paraId="5633DB4E" w14:textId="77777777" w:rsidR="006E5F70" w:rsidRPr="00FE4EC2" w:rsidRDefault="006E5F70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772CD5FF" w14:textId="0ADFD9A3" w:rsidR="006E5F70" w:rsidRPr="00FE4EC2" w:rsidRDefault="006E5F70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0CC94DDF" w14:textId="77777777" w:rsidR="006E5F70" w:rsidRPr="00FE4EC2" w:rsidRDefault="006E5F70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2E60C35C" w14:textId="77777777" w:rsidR="006E5F70" w:rsidRDefault="006E5F70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3691DDC1" w14:textId="77777777" w:rsidR="006E5F70" w:rsidRDefault="006E5F70" w:rsidP="00C00FDC">
            <w:pPr>
              <w:rPr>
                <w:rFonts w:ascii="Lato" w:hAnsi="Lato"/>
                <w:sz w:val="20"/>
                <w:szCs w:val="20"/>
              </w:rPr>
            </w:pPr>
          </w:p>
          <w:p w14:paraId="37B4406B" w14:textId="77777777" w:rsidR="006E5F70" w:rsidRPr="00FE4EC2" w:rsidRDefault="006E5F70" w:rsidP="00C00FDC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9CD5FAD" w14:textId="77777777" w:rsidR="00F4513B" w:rsidRDefault="00F4513B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9162" w:type="dxa"/>
        <w:tblLook w:val="04A0" w:firstRow="1" w:lastRow="0" w:firstColumn="1" w:lastColumn="0" w:noHBand="0" w:noVBand="1"/>
      </w:tblPr>
      <w:tblGrid>
        <w:gridCol w:w="9162"/>
      </w:tblGrid>
      <w:tr w:rsidR="006E5F70" w14:paraId="618DE166" w14:textId="77777777" w:rsidTr="001643C1">
        <w:trPr>
          <w:trHeight w:val="418"/>
        </w:trPr>
        <w:tc>
          <w:tcPr>
            <w:tcW w:w="9162" w:type="dxa"/>
            <w:shd w:val="clear" w:color="auto" w:fill="DBE5F1" w:themeFill="accent1" w:themeFillTint="33"/>
          </w:tcPr>
          <w:p w14:paraId="59EAC961" w14:textId="59D4CA88" w:rsidR="006E5F70" w:rsidRPr="00BD6938" w:rsidRDefault="00150718" w:rsidP="00B67495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Event #2</w:t>
            </w:r>
          </w:p>
        </w:tc>
      </w:tr>
      <w:tr w:rsidR="006E5F70" w:rsidRPr="008C1068" w14:paraId="51D44687" w14:textId="77777777" w:rsidTr="001643C1">
        <w:trPr>
          <w:trHeight w:val="1660"/>
        </w:trPr>
        <w:tc>
          <w:tcPr>
            <w:tcW w:w="9162" w:type="dxa"/>
          </w:tcPr>
          <w:p w14:paraId="2B7EE2AB" w14:textId="77777777" w:rsidR="006E5F70" w:rsidRPr="00FE4EC2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C82D16B" w14:textId="77777777" w:rsidR="00C00FDC" w:rsidRDefault="00C00FDC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9192" w:type="dxa"/>
        <w:tblLook w:val="04A0" w:firstRow="1" w:lastRow="0" w:firstColumn="1" w:lastColumn="0" w:noHBand="0" w:noVBand="1"/>
      </w:tblPr>
      <w:tblGrid>
        <w:gridCol w:w="9192"/>
      </w:tblGrid>
      <w:tr w:rsidR="006E5F70" w14:paraId="592E1A61" w14:textId="77777777" w:rsidTr="001643C1">
        <w:trPr>
          <w:trHeight w:val="394"/>
        </w:trPr>
        <w:tc>
          <w:tcPr>
            <w:tcW w:w="9192" w:type="dxa"/>
            <w:shd w:val="clear" w:color="auto" w:fill="DBE5F1" w:themeFill="accent1" w:themeFillTint="33"/>
          </w:tcPr>
          <w:p w14:paraId="509CE0F0" w14:textId="5F5211EB" w:rsidR="006E5F70" w:rsidRPr="00BD6938" w:rsidRDefault="00150718" w:rsidP="00B67495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Event #3</w:t>
            </w:r>
          </w:p>
        </w:tc>
      </w:tr>
      <w:tr w:rsidR="006E5F70" w:rsidRPr="00FE4EC2" w14:paraId="13EF366B" w14:textId="77777777" w:rsidTr="001643C1">
        <w:trPr>
          <w:trHeight w:val="1565"/>
        </w:trPr>
        <w:tc>
          <w:tcPr>
            <w:tcW w:w="9192" w:type="dxa"/>
          </w:tcPr>
          <w:p w14:paraId="1B8431A3" w14:textId="77777777" w:rsidR="006E5F70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  <w:p w14:paraId="481AF9BF" w14:textId="77777777" w:rsidR="006E5F70" w:rsidRPr="00FE4EC2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2824056" w14:textId="77777777" w:rsidR="00C00FDC" w:rsidRDefault="00C00FDC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9178" w:type="dxa"/>
        <w:tblLook w:val="04A0" w:firstRow="1" w:lastRow="0" w:firstColumn="1" w:lastColumn="0" w:noHBand="0" w:noVBand="1"/>
      </w:tblPr>
      <w:tblGrid>
        <w:gridCol w:w="9178"/>
      </w:tblGrid>
      <w:tr w:rsidR="006E5F70" w14:paraId="63427AB7" w14:textId="77777777" w:rsidTr="006E5F70">
        <w:trPr>
          <w:trHeight w:val="415"/>
        </w:trPr>
        <w:tc>
          <w:tcPr>
            <w:tcW w:w="9178" w:type="dxa"/>
            <w:shd w:val="clear" w:color="auto" w:fill="DBE5F1" w:themeFill="accent1" w:themeFillTint="33"/>
          </w:tcPr>
          <w:p w14:paraId="3EA16DCC" w14:textId="5C9AE008" w:rsidR="006E5F70" w:rsidRPr="00BD6938" w:rsidRDefault="00150718" w:rsidP="00B67495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Event #4</w:t>
            </w:r>
          </w:p>
        </w:tc>
      </w:tr>
      <w:tr w:rsidR="006E5F70" w:rsidRPr="008C1068" w14:paraId="05539DCB" w14:textId="77777777" w:rsidTr="006E5F70">
        <w:trPr>
          <w:trHeight w:val="1644"/>
        </w:trPr>
        <w:tc>
          <w:tcPr>
            <w:tcW w:w="9178" w:type="dxa"/>
          </w:tcPr>
          <w:p w14:paraId="0846421C" w14:textId="77777777" w:rsidR="006E5F70" w:rsidRPr="00FE4EC2" w:rsidRDefault="006E5F70" w:rsidP="00B6749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85750FF" w14:textId="77777777" w:rsidR="00150718" w:rsidRPr="00F4513B" w:rsidRDefault="00150718" w:rsidP="00606786">
      <w:pPr>
        <w:rPr>
          <w:rFonts w:ascii="Lato" w:hAnsi="Lato"/>
          <w:sz w:val="28"/>
          <w:szCs w:val="28"/>
        </w:rPr>
      </w:pPr>
    </w:p>
    <w:sectPr w:rsidR="00150718" w:rsidRPr="00F4513B" w:rsidSect="00BD69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0711" w14:textId="77777777" w:rsidR="00F31715" w:rsidRDefault="00F31715" w:rsidP="00F31715">
      <w:r>
        <w:separator/>
      </w:r>
    </w:p>
  </w:endnote>
  <w:endnote w:type="continuationSeparator" w:id="0">
    <w:p w14:paraId="200FF4E9" w14:textId="77777777" w:rsidR="00F31715" w:rsidRDefault="00F31715" w:rsidP="00F3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B4E0" w14:textId="77777777" w:rsidR="00F31715" w:rsidRDefault="00F31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FC30" w14:textId="77777777" w:rsidR="00F31715" w:rsidRDefault="00F317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403E" w14:textId="77777777" w:rsidR="00F31715" w:rsidRDefault="00F31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21D7" w14:textId="77777777" w:rsidR="00F31715" w:rsidRDefault="00F31715" w:rsidP="00F31715">
      <w:r>
        <w:separator/>
      </w:r>
    </w:p>
  </w:footnote>
  <w:footnote w:type="continuationSeparator" w:id="0">
    <w:p w14:paraId="4D79DCAC" w14:textId="77777777" w:rsidR="00F31715" w:rsidRDefault="00F31715" w:rsidP="00F3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D162" w14:textId="77777777" w:rsidR="00F31715" w:rsidRDefault="00F31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2FAF" w14:textId="77777777" w:rsidR="00F31715" w:rsidRDefault="00F31715" w:rsidP="00F31715">
    <w:pPr>
      <w:pStyle w:val="Header"/>
      <w:jc w:val="right"/>
    </w:pPr>
    <w:r>
      <w:rPr>
        <w:noProof/>
      </w:rPr>
      <w:drawing>
        <wp:inline distT="0" distB="0" distL="0" distR="0" wp14:anchorId="1B793FC7" wp14:editId="1A8E78DC">
          <wp:extent cx="1681798" cy="1028700"/>
          <wp:effectExtent l="0" t="0" r="0" b="0"/>
          <wp:docPr id="1437298345" name="Picture 14372983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265" cy="1030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E9D0" w14:textId="77777777" w:rsidR="00F31715" w:rsidRDefault="00F31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91B33"/>
    <w:multiLevelType w:val="hybridMultilevel"/>
    <w:tmpl w:val="5442F58C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294C48"/>
    <w:multiLevelType w:val="hybridMultilevel"/>
    <w:tmpl w:val="5E5A277A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E78C5"/>
    <w:multiLevelType w:val="hybridMultilevel"/>
    <w:tmpl w:val="EA64C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11F8"/>
    <w:multiLevelType w:val="hybridMultilevel"/>
    <w:tmpl w:val="390A9F52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101441">
    <w:abstractNumId w:val="2"/>
  </w:num>
  <w:num w:numId="2" w16cid:durableId="803621438">
    <w:abstractNumId w:val="1"/>
  </w:num>
  <w:num w:numId="3" w16cid:durableId="175732619">
    <w:abstractNumId w:val="3"/>
  </w:num>
  <w:num w:numId="4" w16cid:durableId="55732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E2"/>
    <w:rsid w:val="00066B36"/>
    <w:rsid w:val="00120DBA"/>
    <w:rsid w:val="00150718"/>
    <w:rsid w:val="001643C1"/>
    <w:rsid w:val="001B3019"/>
    <w:rsid w:val="00211BED"/>
    <w:rsid w:val="002F5273"/>
    <w:rsid w:val="0034564F"/>
    <w:rsid w:val="003C159A"/>
    <w:rsid w:val="003D2F64"/>
    <w:rsid w:val="003E026A"/>
    <w:rsid w:val="004243E0"/>
    <w:rsid w:val="004C37C9"/>
    <w:rsid w:val="00541FA2"/>
    <w:rsid w:val="005B4EA9"/>
    <w:rsid w:val="00606786"/>
    <w:rsid w:val="00681BC1"/>
    <w:rsid w:val="006E5F70"/>
    <w:rsid w:val="00847503"/>
    <w:rsid w:val="008C0C6F"/>
    <w:rsid w:val="008C1068"/>
    <w:rsid w:val="0090370A"/>
    <w:rsid w:val="00913A27"/>
    <w:rsid w:val="00913F9F"/>
    <w:rsid w:val="00955F49"/>
    <w:rsid w:val="009F00B6"/>
    <w:rsid w:val="009F1344"/>
    <w:rsid w:val="00A11742"/>
    <w:rsid w:val="00A6122C"/>
    <w:rsid w:val="00AC5680"/>
    <w:rsid w:val="00AD0C30"/>
    <w:rsid w:val="00AF099F"/>
    <w:rsid w:val="00AF0F83"/>
    <w:rsid w:val="00AF55E2"/>
    <w:rsid w:val="00B2382C"/>
    <w:rsid w:val="00B731A7"/>
    <w:rsid w:val="00B83056"/>
    <w:rsid w:val="00BD6938"/>
    <w:rsid w:val="00BE01D2"/>
    <w:rsid w:val="00C00FDC"/>
    <w:rsid w:val="00C45090"/>
    <w:rsid w:val="00DA6E2D"/>
    <w:rsid w:val="00E245BD"/>
    <w:rsid w:val="00E26DF6"/>
    <w:rsid w:val="00E83677"/>
    <w:rsid w:val="00E8416A"/>
    <w:rsid w:val="00EC246D"/>
    <w:rsid w:val="00EF4B2F"/>
    <w:rsid w:val="00F31715"/>
    <w:rsid w:val="00F4513B"/>
    <w:rsid w:val="00F51E00"/>
    <w:rsid w:val="00F646A2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6F4FCA2"/>
  <w15:docId w15:val="{782E88A5-94FD-4D44-80DE-301E2BDE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73"/>
  </w:style>
  <w:style w:type="paragraph" w:styleId="Heading1">
    <w:name w:val="heading 1"/>
    <w:basedOn w:val="Normal"/>
    <w:next w:val="Normal"/>
    <w:link w:val="Heading1Char"/>
    <w:uiPriority w:val="9"/>
    <w:qFormat/>
    <w:rsid w:val="006067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02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15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59A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9A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15"/>
  </w:style>
  <w:style w:type="paragraph" w:styleId="Footer">
    <w:name w:val="footer"/>
    <w:basedOn w:val="Normal"/>
    <w:link w:val="FooterChar"/>
    <w:uiPriority w:val="99"/>
    <w:unhideWhenUsed/>
    <w:rsid w:val="00F31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715"/>
  </w:style>
  <w:style w:type="character" w:customStyle="1" w:styleId="Heading1Char">
    <w:name w:val="Heading 1 Char"/>
    <w:basedOn w:val="DefaultParagraphFont"/>
    <w:link w:val="Heading1"/>
    <w:uiPriority w:val="9"/>
    <w:rsid w:val="006067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D6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Public Instruction</dc:creator>
  <cp:lastModifiedBy>Neuman, Elizabeth J.   DPI</cp:lastModifiedBy>
  <cp:revision>2</cp:revision>
  <dcterms:created xsi:type="dcterms:W3CDTF">2026-04-01T18:12:00Z</dcterms:created>
  <dcterms:modified xsi:type="dcterms:W3CDTF">2026-04-01T18:12:00Z</dcterms:modified>
</cp:coreProperties>
</file>