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ACDA" w14:textId="3C2A0368" w:rsidR="00535F03" w:rsidRPr="0009514C" w:rsidRDefault="00535F03">
      <w:pPr>
        <w:rPr>
          <w:rFonts w:ascii="Lato" w:hAnsi="Lato"/>
          <w:sz w:val="28"/>
          <w:szCs w:val="28"/>
        </w:rPr>
      </w:pPr>
      <w:r w:rsidRPr="0009514C">
        <w:rPr>
          <w:rFonts w:ascii="Lato" w:hAnsi="Lato"/>
          <w:sz w:val="28"/>
          <w:szCs w:val="28"/>
        </w:rPr>
        <w:t>Name:</w:t>
      </w:r>
      <w:r w:rsidR="0009514C" w:rsidRPr="0009514C">
        <w:rPr>
          <w:rFonts w:ascii="Lato" w:hAnsi="Lato"/>
          <w:sz w:val="28"/>
          <w:szCs w:val="28"/>
        </w:rPr>
        <w:t xml:space="preserve"> </w:t>
      </w:r>
      <w:r w:rsidRPr="0009514C">
        <w:rPr>
          <w:rFonts w:ascii="Lato" w:hAnsi="Lato"/>
          <w:sz w:val="28"/>
          <w:szCs w:val="28"/>
        </w:rPr>
        <w:t>_____________________________________________________________</w:t>
      </w:r>
    </w:p>
    <w:p w14:paraId="424F0335" w14:textId="77777777" w:rsidR="00535F03" w:rsidRPr="0009514C" w:rsidRDefault="00535F03">
      <w:pPr>
        <w:rPr>
          <w:rFonts w:ascii="Lato" w:hAnsi="Lato"/>
          <w:sz w:val="28"/>
          <w:szCs w:val="28"/>
        </w:rPr>
      </w:pPr>
    </w:p>
    <w:p w14:paraId="121F1EE4" w14:textId="77777777" w:rsidR="0009514C" w:rsidRPr="0009514C" w:rsidRDefault="0009514C">
      <w:pPr>
        <w:rPr>
          <w:rFonts w:ascii="Lato" w:hAnsi="Lato"/>
          <w:sz w:val="28"/>
          <w:szCs w:val="28"/>
        </w:rPr>
      </w:pPr>
    </w:p>
    <w:p w14:paraId="6C3AE430" w14:textId="2A336E67" w:rsidR="00FB5675" w:rsidRPr="0009514C" w:rsidRDefault="00FB5675" w:rsidP="0009514C">
      <w:pPr>
        <w:pStyle w:val="Heading1"/>
        <w:rPr>
          <w:rFonts w:ascii="Lato" w:hAnsi="Lato"/>
        </w:rPr>
      </w:pPr>
      <w:r w:rsidRPr="0009514C">
        <w:rPr>
          <w:rFonts w:ascii="Lato" w:hAnsi="Lato"/>
        </w:rPr>
        <w:t>Step 2: Research</w:t>
      </w:r>
    </w:p>
    <w:p w14:paraId="2A5100C5" w14:textId="77777777" w:rsidR="00511D4A" w:rsidRPr="0009514C" w:rsidRDefault="00511D4A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  <w:r w:rsidRPr="0009514C">
        <w:rPr>
          <w:rFonts w:ascii="Lato" w:eastAsia="Times New Roman" w:hAnsi="Lato" w:cs="Times New Roman"/>
          <w:sz w:val="28"/>
          <w:szCs w:val="28"/>
        </w:rPr>
        <w:t>How do you know if a source is credible?</w:t>
      </w:r>
    </w:p>
    <w:p w14:paraId="00975ECF" w14:textId="021228DA" w:rsidR="00511D4A" w:rsidRPr="0009514C" w:rsidRDefault="00511D4A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4A1CEB7D" w14:textId="77777777" w:rsidR="00F83873" w:rsidRPr="0009514C" w:rsidRDefault="00F83873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  <w:r w:rsidRPr="0009514C">
        <w:rPr>
          <w:rFonts w:ascii="Lato" w:eastAsia="Times New Roman" w:hAnsi="Lato" w:cs="Times New Roman"/>
          <w:sz w:val="28"/>
          <w:szCs w:val="28"/>
        </w:rPr>
        <w:t>Define primary source:</w:t>
      </w:r>
    </w:p>
    <w:p w14:paraId="5282EE68" w14:textId="0DB5E76C" w:rsidR="00F83873" w:rsidRDefault="00F83873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60EF6174" w14:textId="77777777" w:rsidR="0009514C" w:rsidRPr="0009514C" w:rsidRDefault="0009514C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0400E27A" w14:textId="77777777" w:rsidR="00F83873" w:rsidRPr="0009514C" w:rsidRDefault="00F83873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  <w:r w:rsidRPr="0009514C">
        <w:rPr>
          <w:rFonts w:ascii="Lato" w:eastAsia="Times New Roman" w:hAnsi="Lato" w:cs="Times New Roman"/>
          <w:sz w:val="28"/>
          <w:szCs w:val="28"/>
        </w:rPr>
        <w:t>Define secondary source:</w:t>
      </w:r>
    </w:p>
    <w:p w14:paraId="3A279605" w14:textId="77777777" w:rsidR="0009514C" w:rsidRDefault="0009514C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2B87F86E" w14:textId="77777777" w:rsidR="0009514C" w:rsidRDefault="0009514C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7922DA4D" w14:textId="041F26FE" w:rsidR="00511D4A" w:rsidRPr="0009514C" w:rsidRDefault="00511D4A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  <w:r w:rsidRPr="0009514C">
        <w:rPr>
          <w:rFonts w:ascii="Lato" w:eastAsia="Times New Roman" w:hAnsi="Lato" w:cs="Times New Roman"/>
          <w:sz w:val="28"/>
          <w:szCs w:val="28"/>
        </w:rPr>
        <w:t>List the different format types that you have included in your research (book, magazine etc.)</w:t>
      </w:r>
    </w:p>
    <w:p w14:paraId="491DC730" w14:textId="2A07DFD5" w:rsidR="00A93826" w:rsidRPr="0009514C" w:rsidRDefault="00A93826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166F6929" w14:textId="77777777" w:rsidR="00F83873" w:rsidRPr="0009514C" w:rsidRDefault="00F83873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4B2212E0" w14:textId="77777777" w:rsidR="00F83873" w:rsidRPr="0009514C" w:rsidRDefault="00F83873" w:rsidP="00F83873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753AF210" w14:textId="77777777" w:rsidR="00C07DAB" w:rsidRPr="0009514C" w:rsidRDefault="00C07DAB" w:rsidP="00C07DAB">
      <w:pPr>
        <w:spacing w:before="100" w:beforeAutospacing="1" w:after="100" w:afterAutospacing="1"/>
        <w:rPr>
          <w:rFonts w:ascii="Lato" w:eastAsia="Times New Roman" w:hAnsi="Lato" w:cs="Times New Roman"/>
          <w:sz w:val="28"/>
          <w:szCs w:val="28"/>
        </w:rPr>
      </w:pPr>
    </w:p>
    <w:p w14:paraId="71655615" w14:textId="77777777" w:rsidR="00C07DAB" w:rsidRPr="0009514C" w:rsidRDefault="00C07DAB">
      <w:pPr>
        <w:rPr>
          <w:rFonts w:ascii="Lato" w:hAnsi="Lato"/>
          <w:sz w:val="28"/>
          <w:szCs w:val="28"/>
        </w:rPr>
      </w:pPr>
    </w:p>
    <w:sectPr w:rsidR="00C07DAB" w:rsidRPr="0009514C" w:rsidSect="002F5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BC84" w14:textId="77777777" w:rsidR="007334D0" w:rsidRDefault="007334D0" w:rsidP="007334D0">
      <w:r>
        <w:separator/>
      </w:r>
    </w:p>
  </w:endnote>
  <w:endnote w:type="continuationSeparator" w:id="0">
    <w:p w14:paraId="3822ECB8" w14:textId="77777777" w:rsidR="007334D0" w:rsidRDefault="007334D0" w:rsidP="007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FD4B" w14:textId="77777777" w:rsidR="007334D0" w:rsidRDefault="0073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F774" w14:textId="77777777" w:rsidR="007334D0" w:rsidRDefault="00733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93B7" w14:textId="77777777" w:rsidR="007334D0" w:rsidRDefault="0073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D53B" w14:textId="77777777" w:rsidR="007334D0" w:rsidRDefault="007334D0" w:rsidP="007334D0">
      <w:r>
        <w:separator/>
      </w:r>
    </w:p>
  </w:footnote>
  <w:footnote w:type="continuationSeparator" w:id="0">
    <w:p w14:paraId="60E6CCBE" w14:textId="77777777" w:rsidR="007334D0" w:rsidRDefault="007334D0" w:rsidP="0073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F7C5" w14:textId="77777777" w:rsidR="007334D0" w:rsidRDefault="00733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C7EC" w14:textId="77777777" w:rsidR="007334D0" w:rsidRDefault="007334D0" w:rsidP="007334D0">
    <w:pPr>
      <w:pStyle w:val="Header"/>
      <w:jc w:val="right"/>
    </w:pPr>
    <w:r>
      <w:rPr>
        <w:noProof/>
      </w:rPr>
      <w:drawing>
        <wp:inline distT="0" distB="0" distL="0" distR="0" wp14:anchorId="3B33B993" wp14:editId="32D1804A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21FF" w14:textId="77777777" w:rsidR="007334D0" w:rsidRDefault="00733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3D7E"/>
    <w:multiLevelType w:val="hybridMultilevel"/>
    <w:tmpl w:val="4184D83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09102">
    <w:abstractNumId w:val="0"/>
  </w:num>
  <w:num w:numId="2" w16cid:durableId="48170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9514C"/>
    <w:rsid w:val="00102147"/>
    <w:rsid w:val="002B123D"/>
    <w:rsid w:val="002F5273"/>
    <w:rsid w:val="003D2F64"/>
    <w:rsid w:val="003E1727"/>
    <w:rsid w:val="00497246"/>
    <w:rsid w:val="00501A2A"/>
    <w:rsid w:val="00511D4A"/>
    <w:rsid w:val="00535F03"/>
    <w:rsid w:val="00541555"/>
    <w:rsid w:val="00551BF4"/>
    <w:rsid w:val="005B4EA9"/>
    <w:rsid w:val="006C2DD9"/>
    <w:rsid w:val="007334D0"/>
    <w:rsid w:val="0098649A"/>
    <w:rsid w:val="009A30D4"/>
    <w:rsid w:val="009F1344"/>
    <w:rsid w:val="00A11742"/>
    <w:rsid w:val="00A93826"/>
    <w:rsid w:val="00AD24D0"/>
    <w:rsid w:val="00AF099F"/>
    <w:rsid w:val="00BE01D2"/>
    <w:rsid w:val="00C07DAB"/>
    <w:rsid w:val="00CF78CE"/>
    <w:rsid w:val="00D41AD8"/>
    <w:rsid w:val="00E06D79"/>
    <w:rsid w:val="00E54E5B"/>
    <w:rsid w:val="00F83873"/>
    <w:rsid w:val="00FB5675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E79F"/>
  <w15:docId w15:val="{899D9A78-927E-458C-A9DA-C831E337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095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382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3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4D0"/>
  </w:style>
  <w:style w:type="paragraph" w:styleId="Footer">
    <w:name w:val="footer"/>
    <w:basedOn w:val="Normal"/>
    <w:link w:val="FooterChar"/>
    <w:uiPriority w:val="99"/>
    <w:unhideWhenUsed/>
    <w:rsid w:val="00733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4D0"/>
  </w:style>
  <w:style w:type="character" w:customStyle="1" w:styleId="Heading2Char">
    <w:name w:val="Heading 2 Char"/>
    <w:basedOn w:val="DefaultParagraphFont"/>
    <w:link w:val="Heading2"/>
    <w:uiPriority w:val="9"/>
    <w:rsid w:val="000951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5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2026-04-01T14:34:00Z</dcterms:created>
  <dcterms:modified xsi:type="dcterms:W3CDTF">2026-04-01T14:34:00Z</dcterms:modified>
</cp:coreProperties>
</file>